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0B" w:rsidRDefault="006A1B0B">
      <w:pPr>
        <w:rPr>
          <w:sz w:val="28"/>
          <w:szCs w:val="28"/>
        </w:rPr>
      </w:pPr>
    </w:p>
    <w:p w:rsidR="00042565" w:rsidRDefault="00492196">
      <w:pPr>
        <w:rPr>
          <w:sz w:val="28"/>
          <w:szCs w:val="28"/>
        </w:rPr>
      </w:pPr>
      <w:r w:rsidRPr="00CA5843">
        <w:rPr>
          <w:b/>
          <w:sz w:val="28"/>
          <w:szCs w:val="28"/>
        </w:rPr>
        <w:t>Церковь Похвалы Пресвятой Богородицы</w:t>
      </w:r>
      <w:r w:rsidRPr="00865229">
        <w:rPr>
          <w:sz w:val="28"/>
          <w:szCs w:val="28"/>
        </w:rPr>
        <w:t xml:space="preserve"> стояла у Большого Каменного моста на Алексеевском холме рядом с храмом Христа Спасителя. Деревянная церковь была построена здесь еще в 1475 году, но она сгорела в 1629 году, и на ее месте появилась каменная. На свои средства пятиглавый храм построил думный дворян</w:t>
      </w:r>
      <w:r w:rsidR="002837CC">
        <w:rPr>
          <w:sz w:val="28"/>
          <w:szCs w:val="28"/>
        </w:rPr>
        <w:t xml:space="preserve">ин и печатник Дементий Башмаков </w:t>
      </w:r>
      <w:r w:rsidR="004E251B">
        <w:rPr>
          <w:sz w:val="28"/>
          <w:szCs w:val="28"/>
        </w:rPr>
        <w:t>и</w:t>
      </w:r>
      <w:r w:rsidRPr="00865229">
        <w:rPr>
          <w:sz w:val="28"/>
          <w:szCs w:val="28"/>
        </w:rPr>
        <w:t xml:space="preserve"> поэтому местность вокруг церкви москвичи прозвали «Башмачками». Особенностью этой церкви, выстроенной в готическом стиле, был нестандартный </w:t>
      </w:r>
      <w:proofErr w:type="spellStart"/>
      <w:r w:rsidRPr="00865229">
        <w:rPr>
          <w:sz w:val="28"/>
          <w:szCs w:val="28"/>
        </w:rPr>
        <w:t>шестиярусный</w:t>
      </w:r>
      <w:proofErr w:type="spellEnd"/>
      <w:r w:rsidRPr="00865229">
        <w:rPr>
          <w:sz w:val="28"/>
          <w:szCs w:val="28"/>
        </w:rPr>
        <w:t xml:space="preserve"> иконостас - традиционным считается иконостас в пять ярусов. С тех пор церковь не перестраивалась и в таком виде простояла до 1932 года, когда ее снесли для строительства Дворца Советов.</w:t>
      </w:r>
    </w:p>
    <w:p w:rsidR="00CA5843" w:rsidRDefault="00CA58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877262"/>
            <wp:effectExtent l="0" t="0" r="3175" b="0"/>
            <wp:docPr id="2" name="Рисунок 2" descr="H:\34217_20160708_22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34217_20160708_221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843" w:rsidRDefault="00CA5843">
      <w:pPr>
        <w:rPr>
          <w:sz w:val="28"/>
          <w:szCs w:val="28"/>
        </w:rPr>
      </w:pPr>
    </w:p>
    <w:p w:rsidR="00B91720" w:rsidRDefault="00B91720" w:rsidP="00B91720">
      <w:pPr>
        <w:pStyle w:val="a3"/>
      </w:pPr>
      <w:r w:rsidRPr="002837CC">
        <w:rPr>
          <w:sz w:val="28"/>
          <w:szCs w:val="28"/>
        </w:rPr>
        <w:t>Дементий Башмаков вместе с матерью и дочерью был похоронен на церковном кладбище</w:t>
      </w:r>
      <w:r>
        <w:t>.</w:t>
      </w:r>
      <w:r w:rsidR="002837CC">
        <w:t xml:space="preserve"> </w:t>
      </w:r>
    </w:p>
    <w:p w:rsidR="00B91720" w:rsidRDefault="00230D8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20203"/>
            <wp:effectExtent l="0" t="0" r="3175" b="0"/>
            <wp:docPr id="1" name="Рисунок 1" descr="C:\Users\Компьютер\Desktop\ПЕРЕСЫЛКА СОРТИРОВКА\Голандцы\a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ПЕРЕСЫЛКА СОРТИРОВКА\Голандцы\a3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85" w:rsidRPr="00230D85" w:rsidRDefault="00F55992">
      <w:pPr>
        <w:rPr>
          <w:sz w:val="28"/>
          <w:szCs w:val="28"/>
        </w:rPr>
      </w:pPr>
      <w:r>
        <w:rPr>
          <w:sz w:val="28"/>
          <w:szCs w:val="28"/>
        </w:rPr>
        <w:t xml:space="preserve"> Это место еще знаменито тем, что </w:t>
      </w:r>
      <w:r w:rsidR="00230D85" w:rsidRPr="00230D85">
        <w:rPr>
          <w:sz w:val="28"/>
          <w:szCs w:val="28"/>
        </w:rPr>
        <w:t>30 мая 1912 года</w:t>
      </w:r>
      <w:r w:rsidR="00230D85" w:rsidRPr="00230D85">
        <w:t xml:space="preserve"> </w:t>
      </w:r>
      <w:r w:rsidR="00230D85" w:rsidRPr="00230D85">
        <w:rPr>
          <w:sz w:val="28"/>
          <w:szCs w:val="28"/>
        </w:rPr>
        <w:t>Николай II</w:t>
      </w:r>
      <w:r w:rsidR="00230D85">
        <w:rPr>
          <w:sz w:val="28"/>
          <w:szCs w:val="28"/>
        </w:rPr>
        <w:t xml:space="preserve"> открывал </w:t>
      </w:r>
      <w:r>
        <w:rPr>
          <w:sz w:val="28"/>
          <w:szCs w:val="28"/>
        </w:rPr>
        <w:t xml:space="preserve"> здесь </w:t>
      </w:r>
      <w:r w:rsidR="00230D85">
        <w:rPr>
          <w:sz w:val="28"/>
          <w:szCs w:val="28"/>
        </w:rPr>
        <w:t xml:space="preserve">монумент своему отцу </w:t>
      </w:r>
      <w:r w:rsidR="00230D85" w:rsidRPr="00230D85">
        <w:rPr>
          <w:sz w:val="28"/>
          <w:szCs w:val="28"/>
        </w:rPr>
        <w:t>Александр III, отлитый из бронзы и установленный на площадке перед Храмом Христа Спасителя.</w:t>
      </w:r>
    </w:p>
    <w:sectPr w:rsidR="00230D85" w:rsidRPr="0023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EF"/>
    <w:rsid w:val="000312B6"/>
    <w:rsid w:val="00042565"/>
    <w:rsid w:val="000570AB"/>
    <w:rsid w:val="00060895"/>
    <w:rsid w:val="00064682"/>
    <w:rsid w:val="0009105D"/>
    <w:rsid w:val="000A151F"/>
    <w:rsid w:val="00104115"/>
    <w:rsid w:val="00105126"/>
    <w:rsid w:val="00115F06"/>
    <w:rsid w:val="0014585E"/>
    <w:rsid w:val="00151F07"/>
    <w:rsid w:val="00152DDE"/>
    <w:rsid w:val="00157EFF"/>
    <w:rsid w:val="00163BC3"/>
    <w:rsid w:val="001646C6"/>
    <w:rsid w:val="0017252F"/>
    <w:rsid w:val="00173FF4"/>
    <w:rsid w:val="001773B8"/>
    <w:rsid w:val="00181745"/>
    <w:rsid w:val="00190B01"/>
    <w:rsid w:val="001E1A4A"/>
    <w:rsid w:val="001F68D5"/>
    <w:rsid w:val="00202D71"/>
    <w:rsid w:val="002077B8"/>
    <w:rsid w:val="00213490"/>
    <w:rsid w:val="00230D85"/>
    <w:rsid w:val="00242A88"/>
    <w:rsid w:val="00276A43"/>
    <w:rsid w:val="00281ECA"/>
    <w:rsid w:val="002837CC"/>
    <w:rsid w:val="002B1B99"/>
    <w:rsid w:val="002C77D2"/>
    <w:rsid w:val="002E1A2B"/>
    <w:rsid w:val="003161E8"/>
    <w:rsid w:val="00371806"/>
    <w:rsid w:val="00387729"/>
    <w:rsid w:val="003913BA"/>
    <w:rsid w:val="003A4ADB"/>
    <w:rsid w:val="003B694D"/>
    <w:rsid w:val="003D7A69"/>
    <w:rsid w:val="003E6D64"/>
    <w:rsid w:val="004032BB"/>
    <w:rsid w:val="004056F9"/>
    <w:rsid w:val="004177A6"/>
    <w:rsid w:val="00426122"/>
    <w:rsid w:val="00475C44"/>
    <w:rsid w:val="00492196"/>
    <w:rsid w:val="004C6810"/>
    <w:rsid w:val="004C6E3A"/>
    <w:rsid w:val="004D676B"/>
    <w:rsid w:val="004D7D57"/>
    <w:rsid w:val="004E05F9"/>
    <w:rsid w:val="004E251B"/>
    <w:rsid w:val="00547246"/>
    <w:rsid w:val="00553F44"/>
    <w:rsid w:val="00572086"/>
    <w:rsid w:val="00594C29"/>
    <w:rsid w:val="005A68B2"/>
    <w:rsid w:val="005B04EF"/>
    <w:rsid w:val="005C5985"/>
    <w:rsid w:val="005F70A1"/>
    <w:rsid w:val="00606F7B"/>
    <w:rsid w:val="006339C0"/>
    <w:rsid w:val="0065112C"/>
    <w:rsid w:val="006A1B0B"/>
    <w:rsid w:val="006D6D0F"/>
    <w:rsid w:val="006D7A12"/>
    <w:rsid w:val="006F66BE"/>
    <w:rsid w:val="007151BA"/>
    <w:rsid w:val="0073092A"/>
    <w:rsid w:val="0073687A"/>
    <w:rsid w:val="00783721"/>
    <w:rsid w:val="00794CE0"/>
    <w:rsid w:val="007A69EF"/>
    <w:rsid w:val="007C22C8"/>
    <w:rsid w:val="007E2A2C"/>
    <w:rsid w:val="0080792C"/>
    <w:rsid w:val="0081307C"/>
    <w:rsid w:val="00825175"/>
    <w:rsid w:val="008363BE"/>
    <w:rsid w:val="00840FFF"/>
    <w:rsid w:val="00851C32"/>
    <w:rsid w:val="00852E09"/>
    <w:rsid w:val="0085565A"/>
    <w:rsid w:val="00865229"/>
    <w:rsid w:val="0086711F"/>
    <w:rsid w:val="00874A00"/>
    <w:rsid w:val="0089635D"/>
    <w:rsid w:val="008B790E"/>
    <w:rsid w:val="008C20A8"/>
    <w:rsid w:val="008E4F81"/>
    <w:rsid w:val="00904A4E"/>
    <w:rsid w:val="00946AF2"/>
    <w:rsid w:val="0095700E"/>
    <w:rsid w:val="00961AB0"/>
    <w:rsid w:val="00967E5C"/>
    <w:rsid w:val="009A30AF"/>
    <w:rsid w:val="009B1C5B"/>
    <w:rsid w:val="009C3943"/>
    <w:rsid w:val="009D1818"/>
    <w:rsid w:val="009E22D7"/>
    <w:rsid w:val="009E4A48"/>
    <w:rsid w:val="00A01AED"/>
    <w:rsid w:val="00A05CB7"/>
    <w:rsid w:val="00A165FB"/>
    <w:rsid w:val="00A51192"/>
    <w:rsid w:val="00A52083"/>
    <w:rsid w:val="00A56C68"/>
    <w:rsid w:val="00A631A3"/>
    <w:rsid w:val="00A67895"/>
    <w:rsid w:val="00A82777"/>
    <w:rsid w:val="00A85DD4"/>
    <w:rsid w:val="00A95BCE"/>
    <w:rsid w:val="00AF5696"/>
    <w:rsid w:val="00B11968"/>
    <w:rsid w:val="00B245E5"/>
    <w:rsid w:val="00B403A4"/>
    <w:rsid w:val="00B45540"/>
    <w:rsid w:val="00B54B67"/>
    <w:rsid w:val="00B66C89"/>
    <w:rsid w:val="00B87EC5"/>
    <w:rsid w:val="00B91720"/>
    <w:rsid w:val="00BD387E"/>
    <w:rsid w:val="00BF4DFB"/>
    <w:rsid w:val="00C01F94"/>
    <w:rsid w:val="00C164A9"/>
    <w:rsid w:val="00C40DA6"/>
    <w:rsid w:val="00C55472"/>
    <w:rsid w:val="00C703FF"/>
    <w:rsid w:val="00CA2064"/>
    <w:rsid w:val="00CA5843"/>
    <w:rsid w:val="00CA6E68"/>
    <w:rsid w:val="00CD0A13"/>
    <w:rsid w:val="00D671D4"/>
    <w:rsid w:val="00D74CF0"/>
    <w:rsid w:val="00D7592C"/>
    <w:rsid w:val="00DA1C9D"/>
    <w:rsid w:val="00DC22BE"/>
    <w:rsid w:val="00DD31E5"/>
    <w:rsid w:val="00DF12C1"/>
    <w:rsid w:val="00E029B0"/>
    <w:rsid w:val="00E02BAF"/>
    <w:rsid w:val="00E1497F"/>
    <w:rsid w:val="00E14F4F"/>
    <w:rsid w:val="00E20D13"/>
    <w:rsid w:val="00E576E8"/>
    <w:rsid w:val="00E57997"/>
    <w:rsid w:val="00E73C79"/>
    <w:rsid w:val="00EA757E"/>
    <w:rsid w:val="00EB642D"/>
    <w:rsid w:val="00EC7FC3"/>
    <w:rsid w:val="00ED1FA1"/>
    <w:rsid w:val="00EE5B64"/>
    <w:rsid w:val="00F01EF7"/>
    <w:rsid w:val="00F1081F"/>
    <w:rsid w:val="00F209ED"/>
    <w:rsid w:val="00F33A3A"/>
    <w:rsid w:val="00F55992"/>
    <w:rsid w:val="00F56F8E"/>
    <w:rsid w:val="00F6268D"/>
    <w:rsid w:val="00F651C6"/>
    <w:rsid w:val="00F85081"/>
    <w:rsid w:val="00FA6926"/>
    <w:rsid w:val="00FB7A84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7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7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2017-08-18T10:59:00Z</dcterms:created>
  <dcterms:modified xsi:type="dcterms:W3CDTF">2017-12-24T15:46:00Z</dcterms:modified>
</cp:coreProperties>
</file>